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D925" w14:textId="77777777" w:rsidR="00272BC3" w:rsidRPr="00272BC3" w:rsidRDefault="00922CE9" w:rsidP="002F1581">
      <w:pPr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3C36BB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06.5pt;margin-top:-10.05pt;width:117pt;height:76.5pt;z-index:251657728">
            <v:imagedata r:id="rId7" o:title="Fleet Town Council leaf Master logo(rgb)"/>
            <w10:wrap type="square"/>
          </v:shape>
        </w:pict>
      </w:r>
    </w:p>
    <w:p w14:paraId="474407EE" w14:textId="2D812037" w:rsidR="00272BC3" w:rsidRDefault="00436130" w:rsidP="004361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272BC3" w:rsidRPr="00272BC3">
        <w:rPr>
          <w:b/>
          <w:sz w:val="24"/>
          <w:szCs w:val="24"/>
        </w:rPr>
        <w:t>NOTICE OF INTERMENT</w:t>
      </w:r>
      <w:r w:rsidR="00886C00">
        <w:rPr>
          <w:b/>
          <w:sz w:val="24"/>
          <w:szCs w:val="24"/>
        </w:rPr>
        <w:t xml:space="preserve"> </w:t>
      </w:r>
      <w:r w:rsidR="00F22436">
        <w:rPr>
          <w:b/>
          <w:sz w:val="24"/>
          <w:szCs w:val="24"/>
        </w:rPr>
        <w:t xml:space="preserve">FOR </w:t>
      </w:r>
      <w:r w:rsidR="00A92E11">
        <w:rPr>
          <w:b/>
          <w:sz w:val="24"/>
          <w:szCs w:val="24"/>
        </w:rPr>
        <w:t>GARDEN OF REMEMBRANCE</w:t>
      </w:r>
    </w:p>
    <w:p w14:paraId="2C8065E2" w14:textId="77777777" w:rsidR="00DF7A0A" w:rsidRPr="00B12A9C" w:rsidRDefault="00DF7A0A" w:rsidP="00436130">
      <w:pPr>
        <w:jc w:val="center"/>
        <w:rPr>
          <w:b/>
          <w:sz w:val="24"/>
          <w:szCs w:val="24"/>
        </w:rPr>
      </w:pPr>
    </w:p>
    <w:p w14:paraId="17F104BD" w14:textId="695F62FA" w:rsidR="00272BC3" w:rsidRDefault="00272BC3" w:rsidP="00436130">
      <w:pPr>
        <w:spacing w:line="480" w:lineRule="auto"/>
        <w:ind w:left="426"/>
      </w:pPr>
      <w:r>
        <w:t xml:space="preserve">1.  </w:t>
      </w:r>
      <w:r w:rsidR="00556139">
        <w:t xml:space="preserve">Particulars of </w:t>
      </w:r>
      <w:r w:rsidR="00D3588E">
        <w:t>Person: -</w:t>
      </w:r>
    </w:p>
    <w:p w14:paraId="144F80E2" w14:textId="77ACF8A4" w:rsidR="00556139" w:rsidRDefault="00556139" w:rsidP="00436130">
      <w:pPr>
        <w:spacing w:line="480" w:lineRule="auto"/>
        <w:ind w:left="720"/>
      </w:pPr>
      <w:r>
        <w:t>Full</w:t>
      </w:r>
      <w:r w:rsidR="00DF7A0A">
        <w:t xml:space="preserve"> </w:t>
      </w:r>
      <w:r>
        <w:t>Name...................................................................................................</w:t>
      </w:r>
      <w:r w:rsidR="00272BC3">
        <w:t>...........................</w:t>
      </w:r>
    </w:p>
    <w:p w14:paraId="491016BF" w14:textId="77777777" w:rsidR="00556139" w:rsidRDefault="00556139" w:rsidP="00436130">
      <w:pPr>
        <w:spacing w:line="480" w:lineRule="auto"/>
        <w:ind w:left="720"/>
      </w:pPr>
      <w:r>
        <w:t>Address.......................................................................................................</w:t>
      </w:r>
      <w:r w:rsidR="00272BC3">
        <w:t>...........................</w:t>
      </w:r>
    </w:p>
    <w:p w14:paraId="09458385" w14:textId="77777777" w:rsidR="00436130" w:rsidRDefault="00436130" w:rsidP="00436130">
      <w:pPr>
        <w:spacing w:line="480" w:lineRule="auto"/>
        <w:ind w:left="720"/>
      </w:pPr>
      <w:r>
        <w:t>..............................................................................................................................................</w:t>
      </w:r>
    </w:p>
    <w:p w14:paraId="4AD32888" w14:textId="77777777" w:rsidR="00556139" w:rsidRDefault="00556139" w:rsidP="00436130">
      <w:pPr>
        <w:tabs>
          <w:tab w:val="left" w:pos="8222"/>
        </w:tabs>
        <w:spacing w:line="480" w:lineRule="auto"/>
        <w:ind w:left="720"/>
      </w:pPr>
      <w:r>
        <w:t>Occupation.........................................................................</w:t>
      </w:r>
      <w:r w:rsidR="00272BC3">
        <w:t>......................</w:t>
      </w:r>
      <w:r>
        <w:t>.</w:t>
      </w:r>
      <w:r w:rsidR="00272BC3">
        <w:t>.....</w:t>
      </w:r>
      <w:r w:rsidR="00245720">
        <w:t>.......................</w:t>
      </w:r>
    </w:p>
    <w:p w14:paraId="21C6D17C" w14:textId="0F19EF2C" w:rsidR="00556139" w:rsidRDefault="00556139" w:rsidP="00436130">
      <w:pPr>
        <w:tabs>
          <w:tab w:val="left" w:pos="8222"/>
        </w:tabs>
        <w:spacing w:line="480" w:lineRule="auto"/>
        <w:ind w:left="720"/>
      </w:pPr>
      <w:r>
        <w:t>Age.....................................................................</w:t>
      </w:r>
      <w:r w:rsidR="00B41B04">
        <w:t>Date of death</w:t>
      </w:r>
      <w:r>
        <w:t>.........................</w:t>
      </w:r>
      <w:r w:rsidR="00272BC3">
        <w:t>....................</w:t>
      </w:r>
    </w:p>
    <w:p w14:paraId="635F40FC" w14:textId="68A1BBA8" w:rsidR="00556139" w:rsidRDefault="00556139" w:rsidP="00436130">
      <w:pPr>
        <w:tabs>
          <w:tab w:val="left" w:pos="8222"/>
        </w:tabs>
        <w:spacing w:line="480" w:lineRule="auto"/>
        <w:ind w:left="720"/>
      </w:pPr>
      <w:r>
        <w:t>Place of Death............................................................................................</w:t>
      </w:r>
      <w:r w:rsidR="00272BC3">
        <w:t>............................</w:t>
      </w:r>
    </w:p>
    <w:p w14:paraId="584CF390" w14:textId="3F596DBA" w:rsidR="00272BC3" w:rsidRDefault="00272BC3" w:rsidP="00436130">
      <w:pPr>
        <w:tabs>
          <w:tab w:val="left" w:pos="8222"/>
        </w:tabs>
        <w:spacing w:line="480" w:lineRule="auto"/>
        <w:ind w:left="426"/>
      </w:pPr>
      <w:r>
        <w:t xml:space="preserve">2. </w:t>
      </w:r>
      <w:r w:rsidR="00556139">
        <w:t>Date</w:t>
      </w:r>
      <w:r w:rsidR="00F22436">
        <w:t xml:space="preserve"> of</w:t>
      </w:r>
      <w:r w:rsidR="00556139">
        <w:t xml:space="preserve"> </w:t>
      </w:r>
      <w:r w:rsidR="00F22436">
        <w:t>interment</w:t>
      </w:r>
      <w:r w:rsidR="00556139">
        <w:t xml:space="preserve"> and Hour............................................................................................................</w:t>
      </w:r>
    </w:p>
    <w:p w14:paraId="77A244C8" w14:textId="34E536C5" w:rsidR="00272BC3" w:rsidRDefault="00F31803" w:rsidP="00436130">
      <w:pPr>
        <w:tabs>
          <w:tab w:val="left" w:pos="8222"/>
        </w:tabs>
        <w:spacing w:line="480" w:lineRule="auto"/>
        <w:ind w:left="426"/>
      </w:pPr>
      <w:r>
        <w:t>3</w:t>
      </w:r>
      <w:r w:rsidR="00272BC3">
        <w:t>.  Date of giving notice..........................................................................................</w:t>
      </w:r>
      <w:r w:rsidR="00561F8E">
        <w:t>..............................</w:t>
      </w:r>
    </w:p>
    <w:p w14:paraId="2C48C50D" w14:textId="704F0F16" w:rsidR="00865C25" w:rsidRDefault="00865C25" w:rsidP="00865C25">
      <w:pPr>
        <w:tabs>
          <w:tab w:val="left" w:pos="8222"/>
        </w:tabs>
        <w:spacing w:line="240" w:lineRule="auto"/>
      </w:pPr>
      <w:r>
        <w:t xml:space="preserve">         4.  </w:t>
      </w:r>
      <w:r>
        <w:t>Coffin/Casket material ……………………………………………………………………………………………………</w:t>
      </w:r>
      <w:r>
        <w:t>……………</w:t>
      </w:r>
    </w:p>
    <w:p w14:paraId="70F96FF4" w14:textId="3703EB1C" w:rsidR="00865C25" w:rsidRDefault="00865C25" w:rsidP="00865C25">
      <w:pPr>
        <w:tabs>
          <w:tab w:val="left" w:pos="8222"/>
        </w:tabs>
        <w:spacing w:line="240" w:lineRule="auto"/>
        <w:ind w:left="425"/>
        <w:rPr>
          <w:b/>
          <w:bCs/>
        </w:rPr>
      </w:pPr>
      <w:r w:rsidRPr="004B1D6C">
        <w:rPr>
          <w:b/>
          <w:bCs/>
        </w:rPr>
        <w:t xml:space="preserve">Please note </w:t>
      </w:r>
      <w:r>
        <w:rPr>
          <w:b/>
          <w:bCs/>
        </w:rPr>
        <w:t xml:space="preserve">that caskets </w:t>
      </w:r>
      <w:r w:rsidRPr="004B1D6C">
        <w:rPr>
          <w:b/>
          <w:bCs/>
        </w:rPr>
        <w:t>should be</w:t>
      </w:r>
      <w:r>
        <w:rPr>
          <w:b/>
          <w:bCs/>
        </w:rPr>
        <w:t xml:space="preserve"> made from</w:t>
      </w:r>
      <w:r w:rsidRPr="004B1D6C">
        <w:rPr>
          <w:b/>
          <w:bCs/>
        </w:rPr>
        <w:t xml:space="preserve"> biodegradable </w:t>
      </w:r>
      <w:r>
        <w:rPr>
          <w:b/>
          <w:bCs/>
        </w:rPr>
        <w:t>materials only – plastic bags should be removed from ashes caskets</w:t>
      </w:r>
      <w:r>
        <w:rPr>
          <w:b/>
          <w:bCs/>
        </w:rPr>
        <w:t xml:space="preserve"> (unless in Sanctum Vault which should be </w:t>
      </w:r>
      <w:proofErr w:type="spellStart"/>
      <w:r>
        <w:rPr>
          <w:b/>
          <w:bCs/>
        </w:rPr>
        <w:t>non biodegradable</w:t>
      </w:r>
      <w:proofErr w:type="spellEnd"/>
      <w:r>
        <w:rPr>
          <w:b/>
          <w:bCs/>
        </w:rPr>
        <w:t xml:space="preserve">) </w:t>
      </w:r>
    </w:p>
    <w:p w14:paraId="74630693" w14:textId="77777777" w:rsidR="00865C25" w:rsidRDefault="00865C25" w:rsidP="00865C25">
      <w:pPr>
        <w:tabs>
          <w:tab w:val="left" w:pos="8222"/>
        </w:tabs>
        <w:spacing w:line="240" w:lineRule="auto"/>
        <w:ind w:left="425"/>
      </w:pPr>
    </w:p>
    <w:p w14:paraId="27359482" w14:textId="320CCA3A" w:rsidR="00436130" w:rsidRDefault="00865C25" w:rsidP="00436130">
      <w:pPr>
        <w:tabs>
          <w:tab w:val="left" w:pos="8222"/>
        </w:tabs>
        <w:spacing w:line="480" w:lineRule="auto"/>
        <w:ind w:left="426"/>
      </w:pPr>
      <w:r>
        <w:t>5.</w:t>
      </w:r>
      <w:r w:rsidR="00436130">
        <w:t xml:space="preserve">  Name</w:t>
      </w:r>
      <w:r w:rsidR="00F31803">
        <w:t xml:space="preserve">, </w:t>
      </w:r>
      <w:r w:rsidR="00436130">
        <w:t>Address</w:t>
      </w:r>
      <w:r w:rsidR="00F31803">
        <w:t xml:space="preserve"> </w:t>
      </w:r>
      <w:r w:rsidR="00436130">
        <w:t xml:space="preserve">of person giving this notice </w:t>
      </w:r>
    </w:p>
    <w:p w14:paraId="4D8F0FC6" w14:textId="7ECB0D34" w:rsidR="00436130" w:rsidRDefault="00436130" w:rsidP="00436130">
      <w:pPr>
        <w:tabs>
          <w:tab w:val="left" w:pos="8222"/>
        </w:tabs>
        <w:spacing w:line="480" w:lineRule="auto"/>
        <w:ind w:left="426"/>
      </w:pPr>
      <w:r>
        <w:t>..............................................................................................................................................................</w:t>
      </w:r>
      <w:r w:rsidR="00DF7A0A">
        <w:t>.</w:t>
      </w:r>
    </w:p>
    <w:p w14:paraId="6857CD97" w14:textId="50060EF8" w:rsidR="00DF7A0A" w:rsidRDefault="00DF7A0A" w:rsidP="00436130">
      <w:pPr>
        <w:tabs>
          <w:tab w:val="left" w:pos="8222"/>
        </w:tabs>
        <w:spacing w:line="480" w:lineRule="auto"/>
        <w:ind w:left="426"/>
      </w:pPr>
      <w:r>
        <w:t>………………………………………………………………………………………………………………………………………………………….</w:t>
      </w:r>
    </w:p>
    <w:p w14:paraId="137922A1" w14:textId="1AEFD0FD" w:rsidR="00167EF3" w:rsidRDefault="00167EF3" w:rsidP="00436130">
      <w:pPr>
        <w:tabs>
          <w:tab w:val="left" w:pos="8222"/>
        </w:tabs>
        <w:spacing w:line="480" w:lineRule="auto"/>
        <w:ind w:left="426"/>
      </w:pPr>
      <w:r>
        <w:t>…………………………………………………………………………………………………………………………………………………………</w:t>
      </w:r>
    </w:p>
    <w:p w14:paraId="7D3131CE" w14:textId="5AB6C503" w:rsidR="00F90537" w:rsidRDefault="00F90537" w:rsidP="00F90537">
      <w:pPr>
        <w:tabs>
          <w:tab w:val="left" w:pos="8222"/>
        </w:tabs>
        <w:spacing w:line="480" w:lineRule="auto"/>
      </w:pPr>
      <w:r>
        <w:t xml:space="preserve">         Email address………….………………………………………………………………………………………………………………………</w:t>
      </w:r>
    </w:p>
    <w:p w14:paraId="223F2BDE" w14:textId="6B4B4B8B" w:rsidR="00F22436" w:rsidRDefault="00436130" w:rsidP="008002FE">
      <w:pPr>
        <w:tabs>
          <w:tab w:val="left" w:pos="8222"/>
        </w:tabs>
        <w:spacing w:line="480" w:lineRule="auto"/>
        <w:ind w:left="426"/>
      </w:pPr>
      <w:r>
        <w:t>I consent to the foregoing application and that I am carrying out the wishes of the deceased</w:t>
      </w:r>
      <w:r w:rsidR="00DF7A0A">
        <w:t>.</w:t>
      </w:r>
    </w:p>
    <w:p w14:paraId="0DA62005" w14:textId="3E89CAD7" w:rsidR="00DF7A0A" w:rsidRDefault="00436130" w:rsidP="00865C25">
      <w:pPr>
        <w:tabs>
          <w:tab w:val="left" w:pos="8222"/>
        </w:tabs>
        <w:spacing w:line="480" w:lineRule="auto"/>
        <w:ind w:left="426"/>
      </w:pPr>
      <w:r>
        <w:t>Signature...............................................................................</w:t>
      </w:r>
      <w:r w:rsidR="00DF7A0A">
        <w:t>.............................Date</w:t>
      </w:r>
      <w:r>
        <w:t>................................</w:t>
      </w:r>
    </w:p>
    <w:p w14:paraId="3125A2D5" w14:textId="77777777" w:rsidR="00D3588E" w:rsidRDefault="00D3588E" w:rsidP="00D3588E">
      <w:pPr>
        <w:tabs>
          <w:tab w:val="left" w:pos="8222"/>
        </w:tabs>
        <w:spacing w:line="480" w:lineRule="auto"/>
        <w:ind w:left="426"/>
      </w:pPr>
      <w:r>
        <w:t xml:space="preserve">The fee of £                  is enclosed herewith.  Cheques to be made payable to </w:t>
      </w:r>
      <w:r w:rsidRPr="00C20AF9">
        <w:rPr>
          <w:b/>
          <w:bCs/>
        </w:rPr>
        <w:t>Fleet Town Council</w:t>
      </w:r>
    </w:p>
    <w:p w14:paraId="0BE49BA0" w14:textId="77777777" w:rsidR="00D3588E" w:rsidRDefault="00D3588E" w:rsidP="00D3588E">
      <w:pPr>
        <w:tabs>
          <w:tab w:val="left" w:pos="8222"/>
        </w:tabs>
        <w:spacing w:line="240" w:lineRule="auto"/>
      </w:pPr>
      <w:r>
        <w:t xml:space="preserve">         BACS payment made………………………………………………(date)</w:t>
      </w:r>
      <w:r>
        <w:br/>
      </w:r>
    </w:p>
    <w:p w14:paraId="5C32FF39" w14:textId="77777777" w:rsidR="00D3588E" w:rsidRDefault="00D3588E" w:rsidP="00D3588E">
      <w:pPr>
        <w:tabs>
          <w:tab w:val="left" w:pos="8222"/>
        </w:tabs>
        <w:spacing w:line="240" w:lineRule="auto"/>
      </w:pPr>
      <w:r>
        <w:t xml:space="preserve">         HSBC Bank, Account name Fleet Town Council, sort code 40-21-27, account number 61539272  </w:t>
      </w:r>
    </w:p>
    <w:p w14:paraId="3CF98247" w14:textId="221804CC" w:rsidR="00D3588E" w:rsidRDefault="00D3588E" w:rsidP="00865C25">
      <w:pPr>
        <w:tabs>
          <w:tab w:val="left" w:pos="8222"/>
        </w:tabs>
        <w:spacing w:line="240" w:lineRule="auto"/>
      </w:pPr>
      <w:r>
        <w:t xml:space="preserve">         Please put your name or memorial number if known as referenc</w:t>
      </w:r>
      <w:r w:rsidR="00865C25">
        <w:t>e</w:t>
      </w:r>
    </w:p>
    <w:p w14:paraId="7F7ED1A7" w14:textId="77777777" w:rsidR="00D3588E" w:rsidRDefault="00D3588E" w:rsidP="00D3588E">
      <w:pPr>
        <w:tabs>
          <w:tab w:val="left" w:pos="8222"/>
        </w:tabs>
        <w:spacing w:line="240" w:lineRule="auto"/>
        <w:ind w:left="425"/>
      </w:pPr>
    </w:p>
    <w:p w14:paraId="40D4A056" w14:textId="77777777" w:rsidR="008002FE" w:rsidRDefault="008002FE" w:rsidP="00D3588E">
      <w:pPr>
        <w:tabs>
          <w:tab w:val="left" w:pos="8222"/>
        </w:tabs>
        <w:spacing w:line="240" w:lineRule="auto"/>
        <w:ind w:left="425"/>
      </w:pPr>
    </w:p>
    <w:p w14:paraId="2865852F" w14:textId="77777777" w:rsidR="00F22436" w:rsidRDefault="00F22436" w:rsidP="00DF7A0A">
      <w:pPr>
        <w:tabs>
          <w:tab w:val="left" w:pos="8222"/>
        </w:tabs>
        <w:spacing w:line="480" w:lineRule="auto"/>
      </w:pPr>
      <w:r>
        <w:t xml:space="preserve">         Please complete and return, along with Cremation Certificate, to:</w:t>
      </w:r>
    </w:p>
    <w:p w14:paraId="7318CE9E" w14:textId="0448AD87" w:rsidR="00F22436" w:rsidRDefault="00F22436" w:rsidP="00F22436">
      <w:pPr>
        <w:tabs>
          <w:tab w:val="left" w:pos="8222"/>
        </w:tabs>
        <w:spacing w:line="240" w:lineRule="auto"/>
        <w:ind w:left="720"/>
      </w:pPr>
      <w:r>
        <w:t>Cemetery Clerk</w:t>
      </w:r>
      <w:r>
        <w:br/>
        <w:t>Fleet Town Council</w:t>
      </w:r>
    </w:p>
    <w:p w14:paraId="5660B6F6" w14:textId="77777777" w:rsidR="00F22436" w:rsidRDefault="00F22436" w:rsidP="00F22436">
      <w:pPr>
        <w:tabs>
          <w:tab w:val="left" w:pos="8222"/>
        </w:tabs>
        <w:spacing w:line="240" w:lineRule="auto"/>
        <w:ind w:left="720"/>
      </w:pPr>
      <w:r>
        <w:t>The Harlington</w:t>
      </w:r>
    </w:p>
    <w:p w14:paraId="3C1B7707" w14:textId="77777777" w:rsidR="00F22436" w:rsidRDefault="00F22436" w:rsidP="00F22436">
      <w:pPr>
        <w:tabs>
          <w:tab w:val="left" w:pos="8222"/>
        </w:tabs>
        <w:spacing w:line="240" w:lineRule="auto"/>
        <w:ind w:left="720"/>
      </w:pPr>
      <w:r>
        <w:t>236 Fleet Road</w:t>
      </w:r>
    </w:p>
    <w:p w14:paraId="7C411CC4" w14:textId="6EDB7AFA" w:rsidR="00DF7A0A" w:rsidRPr="00D3588E" w:rsidRDefault="00F22436" w:rsidP="00FF705B">
      <w:pPr>
        <w:tabs>
          <w:tab w:val="left" w:pos="8222"/>
        </w:tabs>
        <w:spacing w:line="240" w:lineRule="auto"/>
        <w:ind w:left="720"/>
      </w:pPr>
      <w:r>
        <w:t>Fleet</w:t>
      </w:r>
      <w:r w:rsidR="00FF705B">
        <w:t xml:space="preserve">.  </w:t>
      </w:r>
      <w:r>
        <w:t>GU51 4BY</w:t>
      </w:r>
      <w:r>
        <w:tab/>
      </w:r>
      <w:r w:rsidR="00865C25">
        <w:tab/>
      </w:r>
    </w:p>
    <w:sectPr w:rsidR="00DF7A0A" w:rsidRPr="00D3588E" w:rsidSect="003E7D9E">
      <w:footerReference w:type="default" r:id="rId8"/>
      <w:pgSz w:w="11906" w:h="16838"/>
      <w:pgMar w:top="426" w:right="720" w:bottom="284" w:left="720" w:header="708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6C2B7" w14:textId="77777777" w:rsidR="00F205D8" w:rsidRDefault="00F205D8" w:rsidP="007500A9">
      <w:pPr>
        <w:spacing w:line="240" w:lineRule="auto"/>
      </w:pPr>
      <w:r>
        <w:separator/>
      </w:r>
    </w:p>
  </w:endnote>
  <w:endnote w:type="continuationSeparator" w:id="0">
    <w:p w14:paraId="571E7C3D" w14:textId="77777777" w:rsidR="00F205D8" w:rsidRDefault="00F205D8" w:rsidP="00750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E08C" w14:textId="77777777" w:rsidR="00FF705B" w:rsidRDefault="00FF705B" w:rsidP="00865C25">
    <w:pPr>
      <w:pStyle w:val="Footer"/>
      <w:jc w:val="right"/>
      <w:rPr>
        <w:lang w:val="en-US"/>
      </w:rPr>
    </w:pPr>
  </w:p>
  <w:p w14:paraId="6E9347EC" w14:textId="1768271A" w:rsidR="00865C25" w:rsidRPr="00865C25" w:rsidRDefault="00865C25" w:rsidP="00865C25">
    <w:pPr>
      <w:pStyle w:val="Footer"/>
      <w:jc w:val="right"/>
      <w:rPr>
        <w:lang w:val="en-US"/>
      </w:rPr>
    </w:pPr>
    <w:r>
      <w:rPr>
        <w:lang w:val="en-US"/>
      </w:rPr>
      <w:t xml:space="preserve">Updated </w:t>
    </w:r>
    <w:proofErr w:type="gramStart"/>
    <w:r>
      <w:rPr>
        <w:lang w:val="en-US"/>
      </w:rPr>
      <w:t>21/02/2024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1BCFA" w14:textId="77777777" w:rsidR="00F205D8" w:rsidRDefault="00F205D8" w:rsidP="007500A9">
      <w:pPr>
        <w:spacing w:line="240" w:lineRule="auto"/>
      </w:pPr>
      <w:r>
        <w:separator/>
      </w:r>
    </w:p>
  </w:footnote>
  <w:footnote w:type="continuationSeparator" w:id="0">
    <w:p w14:paraId="2B5606FB" w14:textId="77777777" w:rsidR="00F205D8" w:rsidRDefault="00F205D8" w:rsidP="007500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D35E4"/>
    <w:multiLevelType w:val="hybridMultilevel"/>
    <w:tmpl w:val="65A01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011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6139"/>
    <w:rsid w:val="000921F7"/>
    <w:rsid w:val="0009312E"/>
    <w:rsid w:val="00167EF3"/>
    <w:rsid w:val="001A793C"/>
    <w:rsid w:val="00242C3C"/>
    <w:rsid w:val="00245720"/>
    <w:rsid w:val="002473D1"/>
    <w:rsid w:val="00260F49"/>
    <w:rsid w:val="00272BC3"/>
    <w:rsid w:val="002F1581"/>
    <w:rsid w:val="003412F5"/>
    <w:rsid w:val="003E7D9E"/>
    <w:rsid w:val="00436130"/>
    <w:rsid w:val="00481779"/>
    <w:rsid w:val="004D54A0"/>
    <w:rsid w:val="004E2349"/>
    <w:rsid w:val="00531E90"/>
    <w:rsid w:val="00532AF5"/>
    <w:rsid w:val="00556139"/>
    <w:rsid w:val="00561F8E"/>
    <w:rsid w:val="00592304"/>
    <w:rsid w:val="006B5738"/>
    <w:rsid w:val="00715676"/>
    <w:rsid w:val="007500A9"/>
    <w:rsid w:val="008002FE"/>
    <w:rsid w:val="00865C25"/>
    <w:rsid w:val="00873E7D"/>
    <w:rsid w:val="00886C00"/>
    <w:rsid w:val="00922CE9"/>
    <w:rsid w:val="00961337"/>
    <w:rsid w:val="00964EDA"/>
    <w:rsid w:val="00983F31"/>
    <w:rsid w:val="009E2370"/>
    <w:rsid w:val="00A92E11"/>
    <w:rsid w:val="00B12A9C"/>
    <w:rsid w:val="00B41B04"/>
    <w:rsid w:val="00B714B8"/>
    <w:rsid w:val="00B936BA"/>
    <w:rsid w:val="00C33348"/>
    <w:rsid w:val="00C903B1"/>
    <w:rsid w:val="00D3588E"/>
    <w:rsid w:val="00D525E3"/>
    <w:rsid w:val="00DF7A0A"/>
    <w:rsid w:val="00E559D8"/>
    <w:rsid w:val="00E65D1D"/>
    <w:rsid w:val="00F015CC"/>
    <w:rsid w:val="00F205D8"/>
    <w:rsid w:val="00F22436"/>
    <w:rsid w:val="00F31803"/>
    <w:rsid w:val="00F90537"/>
    <w:rsid w:val="00FA6A47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255622"/>
  <w15:docId w15:val="{5CC3E939-4DC7-45E0-A2AE-D6B76A08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348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0A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0A9"/>
  </w:style>
  <w:style w:type="paragraph" w:styleId="Footer">
    <w:name w:val="footer"/>
    <w:basedOn w:val="Normal"/>
    <w:link w:val="FooterChar"/>
    <w:uiPriority w:val="99"/>
    <w:unhideWhenUsed/>
    <w:rsid w:val="007500A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0A9"/>
  </w:style>
  <w:style w:type="paragraph" w:customStyle="1" w:styleId="NormalWeb7">
    <w:name w:val="Normal (Web)7"/>
    <w:basedOn w:val="Normal"/>
    <w:rsid w:val="00245720"/>
    <w:pPr>
      <w:spacing w:before="90" w:after="225" w:line="240" w:lineRule="auto"/>
    </w:pPr>
    <w:rPr>
      <w:rFonts w:ascii="Verdana" w:eastAsia="Times New Roman" w:hAnsi="Verdana"/>
      <w:color w:val="333333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561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61F8E"/>
  </w:style>
  <w:style w:type="character" w:styleId="Strong">
    <w:name w:val="Strong"/>
    <w:uiPriority w:val="22"/>
    <w:qFormat/>
    <w:rsid w:val="00561F8E"/>
    <w:rPr>
      <w:b/>
      <w:bCs/>
    </w:rPr>
  </w:style>
  <w:style w:type="character" w:styleId="Emphasis">
    <w:name w:val="Emphasis"/>
    <w:uiPriority w:val="20"/>
    <w:qFormat/>
    <w:rsid w:val="00561F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Sian Taylor</cp:lastModifiedBy>
  <cp:revision>2</cp:revision>
  <dcterms:created xsi:type="dcterms:W3CDTF">2024-02-20T20:36:00Z</dcterms:created>
  <dcterms:modified xsi:type="dcterms:W3CDTF">2024-02-20T20:36:00Z</dcterms:modified>
</cp:coreProperties>
</file>