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2" w:type="pct"/>
        <w:tblLook w:val="04A0" w:firstRow="1" w:lastRow="0" w:firstColumn="1" w:lastColumn="0" w:noHBand="0" w:noVBand="1"/>
      </w:tblPr>
      <w:tblGrid>
        <w:gridCol w:w="1898"/>
        <w:gridCol w:w="2724"/>
        <w:gridCol w:w="1157"/>
        <w:gridCol w:w="1354"/>
        <w:gridCol w:w="1134"/>
        <w:gridCol w:w="1505"/>
      </w:tblGrid>
      <w:tr w:rsidR="00CE4CB3" w:rsidRPr="00CE4CB3" w14:paraId="55DC2360" w14:textId="77777777" w:rsidTr="00CE4CB3">
        <w:trPr>
          <w:trHeight w:val="720"/>
        </w:trPr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FBA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No.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5DB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Description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0BE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Quantity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F3A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Unit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49F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Rate (£)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55B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Amount (£)</w:t>
            </w:r>
          </w:p>
        </w:tc>
      </w:tr>
      <w:tr w:rsidR="00CE4CB3" w:rsidRPr="00CE4CB3" w14:paraId="6BFD9523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EB82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GENERAL ITEMS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34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47B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2C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50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FB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ADEEB5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5D5E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084" w14:textId="77777777" w:rsidR="00CE4CB3" w:rsidRPr="00CE4CB3" w:rsidRDefault="00CE4CB3" w:rsidP="00CE4CB3">
            <w:r w:rsidRPr="00CE4CB3">
              <w:t>Establishment Costs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B0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60F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A1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A51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0E0AA0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5C1A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AF4" w14:textId="77777777" w:rsidR="00CE4CB3" w:rsidRPr="00CE4CB3" w:rsidRDefault="00CE4CB3" w:rsidP="00CE4CB3">
            <w:r w:rsidRPr="00CE4CB3">
              <w:t>Extra Over for initial setup in year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D63" w14:textId="77777777" w:rsidR="00CE4CB3" w:rsidRPr="00CE4CB3" w:rsidRDefault="00CE4CB3" w:rsidP="00CE4CB3"/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4206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CFD2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DDA" w14:textId="77777777" w:rsidR="00CE4CB3" w:rsidRPr="00CE4CB3" w:rsidRDefault="00CE4CB3" w:rsidP="00CE4CB3"/>
        </w:tc>
      </w:tr>
      <w:tr w:rsidR="00CE4CB3" w:rsidRPr="00CE4CB3" w14:paraId="53FF6704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D0A5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9FE" w14:textId="77777777" w:rsidR="00CE4CB3" w:rsidRPr="00CE4CB3" w:rsidRDefault="00CE4CB3" w:rsidP="00CE4CB3">
            <w:r w:rsidRPr="00CE4CB3">
              <w:t>Insurances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F7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116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FA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54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D7B51B7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EFD4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6A8" w14:textId="77777777" w:rsidR="00CE4CB3" w:rsidRPr="00CE4CB3" w:rsidRDefault="00CE4CB3" w:rsidP="00CE4CB3">
            <w:r w:rsidRPr="00CE4CB3">
              <w:t>Itemised Reports – Tree Survey, Playground, etc.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F2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A84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34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C8C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8274078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9E91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GRASS CUTTING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64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E8B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40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96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AD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DE3501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156F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4FF" w14:textId="77777777" w:rsidR="00CE4CB3" w:rsidRPr="00CE4CB3" w:rsidRDefault="00CE4CB3" w:rsidP="00CE4CB3">
            <w:r w:rsidRPr="00CE4CB3">
              <w:t>Type 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407" w14:textId="77777777" w:rsidR="00CE4CB3" w:rsidRPr="00CE4CB3" w:rsidRDefault="00CE4CB3" w:rsidP="00CE4CB3">
            <w:r w:rsidRPr="00CE4CB3">
              <w:t>95,708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EC5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75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0C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CDC122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309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72E" w14:textId="77777777" w:rsidR="00CE4CB3" w:rsidRPr="00CE4CB3" w:rsidRDefault="00CE4CB3" w:rsidP="00CE4CB3">
            <w:r w:rsidRPr="00CE4CB3">
              <w:t>Type 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DA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C75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0F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31D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D0B9A48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CA6A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HEDGE MAINTENANCE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E75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23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43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B6F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4B1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1E8866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C72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48C" w14:textId="77777777" w:rsidR="00CE4CB3" w:rsidRPr="00CE4CB3" w:rsidRDefault="00CE4CB3" w:rsidP="00CE4CB3">
            <w:r w:rsidRPr="00CE4CB3">
              <w:t>Maintain/Trim Hedges (Type 1 – 1 side)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D3B" w14:textId="77777777" w:rsidR="00CE4CB3" w:rsidRPr="00CE4CB3" w:rsidRDefault="00CE4CB3" w:rsidP="00CE4CB3">
            <w:r w:rsidRPr="00CE4CB3">
              <w:t>104.74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07C" w14:textId="77777777" w:rsidR="00CE4CB3" w:rsidRPr="00CE4CB3" w:rsidRDefault="00CE4CB3" w:rsidP="00CE4CB3">
            <w:r w:rsidRPr="00CE4CB3">
              <w:t>Linear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F2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01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B445DB3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0A0A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A2C" w14:textId="77777777" w:rsidR="00CE4CB3" w:rsidRPr="00CE4CB3" w:rsidRDefault="00CE4CB3" w:rsidP="00CE4CB3">
            <w:r w:rsidRPr="00CE4CB3">
              <w:t>Maintain/Trim Hedges (Type 2 – 2 sides)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7B9" w14:textId="77777777" w:rsidR="00CE4CB3" w:rsidRPr="00CE4CB3" w:rsidRDefault="00CE4CB3" w:rsidP="00CE4CB3">
            <w:r w:rsidRPr="00CE4CB3">
              <w:t>446.5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352" w14:textId="77777777" w:rsidR="00CE4CB3" w:rsidRPr="00CE4CB3" w:rsidRDefault="00CE4CB3" w:rsidP="00CE4CB3">
            <w:r w:rsidRPr="00CE4CB3">
              <w:t>Linear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3C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8B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57AF6E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5C9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2E8" w14:textId="77777777" w:rsidR="00CE4CB3" w:rsidRPr="00CE4CB3" w:rsidRDefault="00CE4CB3" w:rsidP="00CE4CB3">
            <w:r w:rsidRPr="00CE4CB3">
              <w:t>Additional Hedge Work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90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49B" w14:textId="77777777" w:rsidR="00CE4CB3" w:rsidRPr="00CE4CB3" w:rsidRDefault="00CE4CB3" w:rsidP="00CE4CB3">
            <w:r w:rsidRPr="00CE4CB3">
              <w:t> 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79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80F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FED1A09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B789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SHRUB BEDS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32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5D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1D1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A8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31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5D66DD9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A7F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FEE" w14:textId="77777777" w:rsidR="00CE4CB3" w:rsidRPr="00CE4CB3" w:rsidRDefault="00CE4CB3" w:rsidP="00CE4CB3">
            <w:r w:rsidRPr="00CE4CB3">
              <w:t>Maintain Shrub Beds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3B5" w14:textId="77777777" w:rsidR="00CE4CB3" w:rsidRPr="00CE4CB3" w:rsidRDefault="00CE4CB3" w:rsidP="00CE4CB3">
            <w:r w:rsidRPr="00CE4CB3">
              <w:t>260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CDA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69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E5F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AD1309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07C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75A" w14:textId="77777777" w:rsidR="00CE4CB3" w:rsidRPr="00CE4CB3" w:rsidRDefault="00CE4CB3" w:rsidP="00CE4CB3">
            <w:r w:rsidRPr="00CE4CB3">
              <w:t>Mulch (Provisional)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D7E" w14:textId="77777777" w:rsidR="00CE4CB3" w:rsidRPr="00CE4CB3" w:rsidRDefault="00CE4CB3" w:rsidP="00CE4CB3">
            <w:r w:rsidRPr="00CE4CB3">
              <w:t>260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D6D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05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05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BFBC061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0FF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627" w14:textId="77777777" w:rsidR="00CE4CB3" w:rsidRPr="00CE4CB3" w:rsidRDefault="00CE4CB3" w:rsidP="00CE4CB3">
            <w:r w:rsidRPr="00CE4CB3">
              <w:t>Shrub Bed Reinstatement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4B1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AC7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22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D7E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E6F7E3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0867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lastRenderedPageBreak/>
              <w:t>INFORMAL MIXED PLANTING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5FB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A7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2C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EA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3D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BA5D737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C16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3FA" w14:textId="77777777" w:rsidR="00CE4CB3" w:rsidRPr="00CE4CB3" w:rsidRDefault="00CE4CB3" w:rsidP="00CE4CB3">
            <w:r w:rsidRPr="00CE4CB3">
              <w:t>Maintain Informal Mixed Planting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C32" w14:textId="77777777" w:rsidR="00CE4CB3" w:rsidRPr="00CE4CB3" w:rsidRDefault="00CE4CB3" w:rsidP="00CE4CB3">
            <w:r w:rsidRPr="00CE4CB3">
              <w:t>1,200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3DA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C4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AE1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938E404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2BC6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TREE MAINTENANCE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01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C0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6A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59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7F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1BE1FF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5F45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089" w14:textId="77777777" w:rsidR="00CE4CB3" w:rsidRPr="00CE4CB3" w:rsidRDefault="00CE4CB3" w:rsidP="00CE4CB3">
            <w:r w:rsidRPr="00CE4CB3">
              <w:t>Maintain individual Trees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2C6" w14:textId="77777777" w:rsidR="00CE4CB3" w:rsidRPr="00CE4CB3" w:rsidRDefault="00CE4CB3" w:rsidP="00CE4CB3">
            <w:r w:rsidRPr="00CE4CB3">
              <w:t>200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8F3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60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B80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B2D0E27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52F4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1E5" w14:textId="77777777" w:rsidR="00CE4CB3" w:rsidRPr="00CE4CB3" w:rsidRDefault="00CE4CB3" w:rsidP="00CE4CB3">
            <w:r w:rsidRPr="00CE4CB3">
              <w:t>New Tree Planting (Provisional)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46D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B91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7B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09A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D0944F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D1E6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WOODLAND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55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A0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E6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30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68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4F416A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1D28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EC8" w14:textId="77777777" w:rsidR="00CE4CB3" w:rsidRPr="00CE4CB3" w:rsidRDefault="00CE4CB3" w:rsidP="00CE4CB3">
            <w:r w:rsidRPr="00CE4CB3">
              <w:t>Maintain Woodland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CE2" w14:textId="77777777" w:rsidR="00CE4CB3" w:rsidRPr="00CE4CB3" w:rsidRDefault="00CE4CB3" w:rsidP="00CE4CB3">
            <w:r w:rsidRPr="00CE4CB3">
              <w:t>18.5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D13" w14:textId="77777777" w:rsidR="00CE4CB3" w:rsidRPr="00CE4CB3" w:rsidRDefault="00CE4CB3" w:rsidP="00CE4CB3">
            <w:r w:rsidRPr="00CE4CB3">
              <w:t>Ha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F3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81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9960C0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DB09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</w:rPr>
              <w:t xml:space="preserve">HARD </w:t>
            </w:r>
            <w:r w:rsidRPr="00CE4CB3">
              <w:rPr>
                <w:b/>
                <w:bCs/>
              </w:rPr>
              <w:t>SURFACES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2C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F9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5F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E60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A59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6B7B78A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5B8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60A" w14:textId="77777777" w:rsidR="00CE4CB3" w:rsidRPr="00CE4CB3" w:rsidRDefault="00CE4CB3" w:rsidP="00CE4CB3">
            <w:r w:rsidRPr="00CE4CB3">
              <w:t>Maintain Impermeable Surfaces/Paths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B97" w14:textId="77777777" w:rsidR="00CE4CB3" w:rsidRPr="00CE4CB3" w:rsidRDefault="00CE4CB3" w:rsidP="00CE4CB3">
            <w:r w:rsidRPr="00CE4CB3">
              <w:t>820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05F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F0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49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0E156C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1C4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06B" w14:textId="77777777" w:rsidR="00CE4CB3" w:rsidRPr="00CE4CB3" w:rsidRDefault="00CE4CB3" w:rsidP="00CE4CB3">
            <w:r w:rsidRPr="00CE4CB3">
              <w:t>Maintain Permeable Surfaces/Paths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66C" w14:textId="77777777" w:rsidR="00CE4CB3" w:rsidRPr="00CE4CB3" w:rsidRDefault="00CE4CB3" w:rsidP="00CE4CB3">
            <w:r w:rsidRPr="00CE4CB3">
              <w:t>1,500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6FF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5B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7E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31B11A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92D8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2B0" w14:textId="77777777" w:rsidR="00CE4CB3" w:rsidRPr="00CE4CB3" w:rsidRDefault="00CE4CB3" w:rsidP="00CE4CB3">
            <w:r w:rsidRPr="00CE4CB3">
              <w:t>Maintain Cemetery &amp; Garden of Remembrance Paths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8F3" w14:textId="77777777" w:rsidR="00CE4CB3" w:rsidRPr="00CE4CB3" w:rsidRDefault="00CE4CB3" w:rsidP="00CE4CB3">
            <w:r w:rsidRPr="00CE4CB3">
              <w:t>1,058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20B" w14:textId="77777777" w:rsidR="00CE4CB3" w:rsidRPr="00CE4CB3" w:rsidRDefault="00CE4CB3" w:rsidP="00CE4CB3">
            <w:r w:rsidRPr="00CE4CB3">
              <w:t>Linear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99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47B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C889E07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0C9" w14:textId="77777777" w:rsidR="00CE4CB3" w:rsidRPr="00CE4CB3" w:rsidRDefault="00CE4CB3" w:rsidP="00CE4CB3">
            <w:pPr>
              <w:rPr>
                <w:b/>
              </w:rPr>
            </w:pPr>
            <w:r w:rsidRPr="00CE4CB3">
              <w:rPr>
                <w:b/>
              </w:rPr>
              <w:t>WATER COURSES &amp; FEATURES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15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16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81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DD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328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D064E11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4AB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01F" w14:textId="77777777" w:rsidR="00CE4CB3" w:rsidRPr="00CE4CB3" w:rsidRDefault="00CE4CB3" w:rsidP="00CE4CB3">
            <w:r w:rsidRPr="00CE4CB3">
              <w:t>Maintain Watercourses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639" w14:textId="77777777" w:rsidR="00CE4CB3" w:rsidRPr="00CE4CB3" w:rsidRDefault="00CE4CB3" w:rsidP="00CE4CB3">
            <w:r w:rsidRPr="00CE4CB3">
              <w:t>1,406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50D" w14:textId="77777777" w:rsidR="00CE4CB3" w:rsidRPr="00CE4CB3" w:rsidRDefault="00CE4CB3" w:rsidP="00CE4CB3">
            <w:r w:rsidRPr="00CE4CB3">
              <w:t>Linear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6B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39B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40F83F2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DD6E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D85" w14:textId="77777777" w:rsidR="00CE4CB3" w:rsidRPr="00CE4CB3" w:rsidRDefault="00CE4CB3" w:rsidP="00CE4CB3">
            <w:r w:rsidRPr="00CE4CB3">
              <w:t>Maintain Oakley Pond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B32" w14:textId="77777777" w:rsidR="00CE4CB3" w:rsidRPr="00CE4CB3" w:rsidRDefault="00CE4CB3" w:rsidP="00CE4CB3">
            <w:r w:rsidRPr="00CE4CB3"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BE0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AA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C8E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C47964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DC3E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WEED AND PEST CONTROL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DC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18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A0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321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21C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B456AD2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0B2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2D9" w14:textId="77777777" w:rsidR="00CE4CB3" w:rsidRPr="00CE4CB3" w:rsidRDefault="00CE4CB3" w:rsidP="00CE4CB3">
            <w:r w:rsidRPr="00CE4CB3">
              <w:t>Hand Spray Herbicide (Provisional)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CD6" w14:textId="77777777" w:rsidR="00CE4CB3" w:rsidRPr="00CE4CB3" w:rsidRDefault="00CE4CB3" w:rsidP="00CE4CB3">
            <w:r w:rsidRPr="00CE4CB3"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497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D3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6ED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BC3281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C10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8A3" w14:textId="77777777" w:rsidR="00CE4CB3" w:rsidRPr="00CE4CB3" w:rsidRDefault="00CE4CB3" w:rsidP="00CE4CB3">
            <w:r w:rsidRPr="00CE4CB3">
              <w:t>Hand Spray Residual Herbicide to Paved Areas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DAA" w14:textId="77777777" w:rsidR="00CE4CB3" w:rsidRPr="00CE4CB3" w:rsidRDefault="00CE4CB3" w:rsidP="00CE4CB3">
            <w:r w:rsidRPr="00CE4CB3">
              <w:t>820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489" w14:textId="77777777" w:rsidR="00CE4CB3" w:rsidRPr="00CE4CB3" w:rsidRDefault="00CE4CB3" w:rsidP="00CE4CB3">
            <w:r w:rsidRPr="00CE4CB3">
              <w:t>Sq. 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D8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E69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F993B3D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83B8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LEISURE FACILITIES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EB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39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F6C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F3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DC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4285391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28C18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5526" w14:textId="77777777" w:rsidR="00CE4CB3" w:rsidRPr="00CE4CB3" w:rsidRDefault="00CE4CB3" w:rsidP="00CE4CB3">
            <w:r w:rsidRPr="00CE4CB3">
              <w:t>Marking Pitches to Maintain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A3E" w14:textId="77777777" w:rsidR="00CE4CB3" w:rsidRPr="00CE4CB3" w:rsidRDefault="00CE4CB3" w:rsidP="00CE4CB3">
            <w:r w:rsidRPr="00CE4CB3">
              <w:t>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4AE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CDFB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D6B3" w14:textId="77777777" w:rsidR="00CE4CB3" w:rsidRPr="00CE4CB3" w:rsidRDefault="00CE4CB3" w:rsidP="00CE4CB3"/>
        </w:tc>
      </w:tr>
      <w:tr w:rsidR="00CE4CB3" w:rsidRPr="00CE4CB3" w14:paraId="67306088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A08B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72F" w14:textId="77777777" w:rsidR="00CE4CB3" w:rsidRPr="00CE4CB3" w:rsidRDefault="00CE4CB3" w:rsidP="00CE4CB3">
            <w:r w:rsidRPr="00CE4CB3">
              <w:t>Line Mark Football Pitches 11v11 – Oakley, Ancells Farm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2E0" w14:textId="77777777" w:rsidR="00CE4CB3" w:rsidRPr="00CE4CB3" w:rsidRDefault="00CE4CB3" w:rsidP="00CE4CB3">
            <w:r w:rsidRPr="00CE4CB3"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C30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4A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7E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422E53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1EEB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23A" w14:textId="77777777" w:rsidR="00CE4CB3" w:rsidRPr="00CE4CB3" w:rsidRDefault="00CE4CB3" w:rsidP="00CE4CB3">
            <w:r w:rsidRPr="00CE4CB3">
              <w:t>Line Mark Football Pitches 9v9 – Oakley, Basingbourne, Ancells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148" w14:textId="77777777" w:rsidR="00CE4CB3" w:rsidRPr="00CE4CB3" w:rsidRDefault="00CE4CB3" w:rsidP="00CE4CB3">
            <w:r w:rsidRPr="00CE4CB3"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233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D7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70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AA914A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1633A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6A89" w14:textId="77777777" w:rsidR="00CE4CB3" w:rsidRPr="00CE4CB3" w:rsidRDefault="00CE4CB3" w:rsidP="00CE4CB3">
            <w:r w:rsidRPr="00CE4CB3">
              <w:t>Line Mark Football Pitches 7v7 – Calthorpe Park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1AA" w14:textId="77777777" w:rsidR="00CE4CB3" w:rsidRPr="00CE4CB3" w:rsidRDefault="00CE4CB3" w:rsidP="00CE4CB3">
            <w:r w:rsidRPr="00CE4CB3"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83ED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DF6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1BE" w14:textId="77777777" w:rsidR="00CE4CB3" w:rsidRPr="00CE4CB3" w:rsidRDefault="00CE4CB3" w:rsidP="00CE4CB3"/>
        </w:tc>
      </w:tr>
      <w:tr w:rsidR="00CE4CB3" w:rsidRPr="00CE4CB3" w14:paraId="23DC1A73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A91E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2415" w14:textId="77777777" w:rsidR="00CE4CB3" w:rsidRPr="00CE4CB3" w:rsidRDefault="00CE4CB3" w:rsidP="00CE4CB3">
            <w:r w:rsidRPr="00CE4CB3">
              <w:t>Line Mark Football Pitches 5v5 – Calthorpe Park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1950" w14:textId="77777777" w:rsidR="00CE4CB3" w:rsidRPr="00CE4CB3" w:rsidRDefault="00CE4CB3" w:rsidP="00CE4CB3">
            <w:r w:rsidRPr="00CE4CB3"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EA2E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190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CCC3" w14:textId="77777777" w:rsidR="00CE4CB3" w:rsidRPr="00CE4CB3" w:rsidRDefault="00CE4CB3" w:rsidP="00CE4CB3"/>
        </w:tc>
      </w:tr>
      <w:tr w:rsidR="00CE4CB3" w:rsidRPr="00CE4CB3" w14:paraId="4E7DB296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7DC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B02" w14:textId="77777777" w:rsidR="00CE4CB3" w:rsidRPr="00CE4CB3" w:rsidRDefault="00CE4CB3" w:rsidP="00CE4CB3">
            <w:r w:rsidRPr="00CE4CB3">
              <w:t>Inspect and Maintain Playgrounds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E41" w14:textId="77777777" w:rsidR="00CE4CB3" w:rsidRPr="00CE4CB3" w:rsidRDefault="00CE4CB3" w:rsidP="00CE4CB3">
            <w:r w:rsidRPr="00CE4CB3">
              <w:t>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745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31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178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2F8ED79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14F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D7E" w14:textId="77777777" w:rsidR="00CE4CB3" w:rsidRPr="00CE4CB3" w:rsidRDefault="00CE4CB3" w:rsidP="00CE4CB3">
            <w:r w:rsidRPr="00CE4CB3">
              <w:t>Maintain Tennis Courts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997" w14:textId="77777777" w:rsidR="00CE4CB3" w:rsidRPr="00CE4CB3" w:rsidRDefault="00CE4CB3" w:rsidP="00CE4CB3">
            <w:r w:rsidRPr="00CE4CB3"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892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66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D5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70F02A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AFB79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137E" w14:textId="77777777" w:rsidR="00CE4CB3" w:rsidRPr="00CE4CB3" w:rsidRDefault="00CE4CB3" w:rsidP="00CE4CB3">
            <w:r w:rsidRPr="00CE4CB3">
              <w:t>Maintain furniture in all sites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502" w14:textId="77777777" w:rsidR="00CE4CB3" w:rsidRPr="00CE4CB3" w:rsidRDefault="00CE4CB3" w:rsidP="00CE4CB3">
            <w:r w:rsidRPr="00CE4CB3">
              <w:t>160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9780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EB3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B185" w14:textId="77777777" w:rsidR="00CE4CB3" w:rsidRPr="00CE4CB3" w:rsidRDefault="00CE4CB3" w:rsidP="00CE4CB3"/>
        </w:tc>
      </w:tr>
      <w:tr w:rsidR="00CE4CB3" w:rsidRPr="00CE4CB3" w14:paraId="059469A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712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864A" w14:textId="77777777" w:rsidR="00CE4CB3" w:rsidRPr="00CE4CB3" w:rsidRDefault="00CE4CB3" w:rsidP="00CE4CB3">
            <w:r w:rsidRPr="00CE4CB3">
              <w:t>Maintain Furniture in Town Centre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834C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E036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5D26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3301" w14:textId="77777777" w:rsidR="00CE4CB3" w:rsidRPr="00CE4CB3" w:rsidRDefault="00CE4CB3" w:rsidP="00CE4CB3"/>
        </w:tc>
      </w:tr>
      <w:tr w:rsidR="00CE4CB3" w:rsidRPr="00CE4CB3" w14:paraId="0CB82CF9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1A85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LOCKS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FC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FB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4C5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70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BF78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098B646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FFC9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5C2" w14:textId="77777777" w:rsidR="00CE4CB3" w:rsidRPr="00CE4CB3" w:rsidRDefault="00CE4CB3" w:rsidP="00CE4CB3">
            <w:r w:rsidRPr="00CE4CB3">
              <w:t xml:space="preserve">Padlocks maintenance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EBF" w14:textId="77777777" w:rsidR="00CE4CB3" w:rsidRPr="00CE4CB3" w:rsidRDefault="00CE4CB3" w:rsidP="00CE4CB3">
            <w:r w:rsidRPr="00CE4CB3">
              <w:t>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2DD" w14:textId="77777777" w:rsidR="00CE4CB3" w:rsidRPr="00CE4CB3" w:rsidRDefault="00CE4CB3" w:rsidP="00CE4CB3">
            <w:r w:rsidRPr="00CE4CB3">
              <w:t> 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B15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37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CE9C95A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932A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623" w14:textId="77777777" w:rsidR="00CE4CB3" w:rsidRPr="00CE4CB3" w:rsidRDefault="00CE4CB3" w:rsidP="00CE4CB3">
            <w:r w:rsidRPr="00CE4CB3">
              <w:t>Key Locks maintenance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B6C" w14:textId="77777777" w:rsidR="00CE4CB3" w:rsidRPr="00CE4CB3" w:rsidRDefault="00CE4CB3" w:rsidP="00CE4CB3">
            <w:r w:rsidRPr="00CE4CB3"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ED9" w14:textId="77777777" w:rsidR="00CE4CB3" w:rsidRPr="00CE4CB3" w:rsidRDefault="00CE4CB3" w:rsidP="00CE4CB3">
            <w:r w:rsidRPr="00CE4CB3">
              <w:t> 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B4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9B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CB933F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6F2B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lastRenderedPageBreak/>
              <w:t>LITTER MANAGEMENT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6A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CFA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C4B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36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FB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C6BD3D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B0A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99D" w14:textId="77777777" w:rsidR="00CE4CB3" w:rsidRPr="00CE4CB3" w:rsidRDefault="00CE4CB3" w:rsidP="00CE4CB3">
            <w:r w:rsidRPr="00CE4CB3">
              <w:t>Litter Picking (6 days/week to main parks) (52 weeks)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8CB" w14:textId="77777777" w:rsidR="00CE4CB3" w:rsidRPr="00CE4CB3" w:rsidRDefault="00CE4CB3" w:rsidP="00CE4CB3">
            <w:r w:rsidRPr="00CE4CB3">
              <w:t> 52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F02" w14:textId="77777777" w:rsidR="00CE4CB3" w:rsidRPr="00CE4CB3" w:rsidRDefault="00CE4CB3" w:rsidP="00CE4CB3">
            <w:proofErr w:type="spellStart"/>
            <w:r w:rsidRPr="00CE4CB3">
              <w:t>Wk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B8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0C0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92CDCE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470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863" w14:textId="77777777" w:rsidR="00CE4CB3" w:rsidRPr="00CE4CB3" w:rsidRDefault="00CE4CB3" w:rsidP="00CE4CB3">
            <w:r w:rsidRPr="00CE4CB3">
              <w:t>Sunday Litter Picking (26 weeks)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D95" w14:textId="77777777" w:rsidR="00CE4CB3" w:rsidRPr="00CE4CB3" w:rsidRDefault="00CE4CB3" w:rsidP="00CE4CB3">
            <w:r w:rsidRPr="00CE4CB3">
              <w:t>26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E8C6" w14:textId="77777777" w:rsidR="00CE4CB3" w:rsidRPr="00CE4CB3" w:rsidRDefault="00CE4CB3" w:rsidP="00CE4CB3">
            <w:proofErr w:type="spellStart"/>
            <w:r w:rsidRPr="00CE4CB3">
              <w:t>Wk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BDE1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6BA8" w14:textId="77777777" w:rsidR="00CE4CB3" w:rsidRPr="00CE4CB3" w:rsidRDefault="00CE4CB3" w:rsidP="00CE4CB3"/>
        </w:tc>
      </w:tr>
      <w:tr w:rsidR="00CE4CB3" w:rsidRPr="00CE4CB3" w14:paraId="5356A24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7D3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916" w14:textId="77777777" w:rsidR="00CE4CB3" w:rsidRPr="00CE4CB3" w:rsidRDefault="00CE4CB3" w:rsidP="00CE4CB3">
            <w:r w:rsidRPr="00CE4CB3">
              <w:t>Litter Picking (Monthly to amenity areas)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8B3" w14:textId="77777777" w:rsidR="00CE4CB3" w:rsidRPr="00CE4CB3" w:rsidRDefault="00CE4CB3" w:rsidP="00CE4CB3">
            <w:r w:rsidRPr="00CE4CB3">
              <w:t> 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9E5A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59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8B0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371AE1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08D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1AB" w14:textId="77777777" w:rsidR="00CE4CB3" w:rsidRPr="00CE4CB3" w:rsidRDefault="00CE4CB3" w:rsidP="00CE4CB3">
            <w:r w:rsidRPr="00CE4CB3">
              <w:t>Litter Picking (Weekly to public footpaths)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47C" w14:textId="77777777" w:rsidR="00CE4CB3" w:rsidRPr="00CE4CB3" w:rsidRDefault="00CE4CB3" w:rsidP="00CE4CB3">
            <w:r w:rsidRPr="00CE4CB3">
              <w:t> 52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14E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BB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7A9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EDA9DB5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98E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8BE" w14:textId="77777777" w:rsidR="00CE4CB3" w:rsidRPr="00CE4CB3" w:rsidRDefault="00CE4CB3" w:rsidP="00CE4CB3">
            <w:r w:rsidRPr="00CE4CB3">
              <w:t>Litter Picking (Monthly to streams/watercourses)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966" w14:textId="77777777" w:rsidR="00CE4CB3" w:rsidRPr="00CE4CB3" w:rsidRDefault="00CE4CB3" w:rsidP="00CE4CB3">
            <w:r w:rsidRPr="00CE4CB3">
              <w:t> 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48DE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C2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141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BBB0BFD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137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5CA" w14:textId="77777777" w:rsidR="00CE4CB3" w:rsidRPr="00CE4CB3" w:rsidRDefault="00CE4CB3" w:rsidP="00CE4CB3">
            <w:r w:rsidRPr="00CE4CB3">
              <w:t>Litter Picking (Once per week to woodland paths)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F9E" w14:textId="77777777" w:rsidR="00CE4CB3" w:rsidRPr="00CE4CB3" w:rsidRDefault="00CE4CB3" w:rsidP="00CE4CB3">
            <w:r w:rsidRPr="00CE4CB3">
              <w:t> 52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8657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E8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D9B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2429C22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CA18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4BF" w14:textId="77777777" w:rsidR="00CE4CB3" w:rsidRPr="00CE4CB3" w:rsidRDefault="00CE4CB3" w:rsidP="00CE4CB3">
            <w:r w:rsidRPr="00CE4CB3">
              <w:t>Litter Picking (Monthly to Cemetery)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EE9" w14:textId="77777777" w:rsidR="00CE4CB3" w:rsidRPr="00CE4CB3" w:rsidRDefault="00CE4CB3" w:rsidP="00CE4CB3">
            <w:r w:rsidRPr="00CE4CB3">
              <w:t> 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BD39" w14:textId="77777777" w:rsidR="00CE4CB3" w:rsidRPr="00CE4CB3" w:rsidRDefault="00CE4CB3" w:rsidP="00CE4CB3">
            <w:r w:rsidRPr="00CE4CB3">
              <w:t>No.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F9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D9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35CC449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99B1" w14:textId="77777777" w:rsidR="00CE4CB3" w:rsidRPr="00CE4CB3" w:rsidRDefault="00CE4CB3" w:rsidP="00CE4CB3">
            <w:pPr>
              <w:rPr>
                <w:b/>
              </w:rPr>
            </w:pPr>
            <w:r w:rsidRPr="00CE4CB3">
              <w:rPr>
                <w:b/>
              </w:rPr>
              <w:t>SPECIALIST SERVICES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73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D0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E2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57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621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E4D2B7C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E54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C6C" w14:textId="77777777" w:rsidR="00CE4CB3" w:rsidRPr="00CE4CB3" w:rsidRDefault="00CE4CB3" w:rsidP="00CE4CB3">
            <w:r w:rsidRPr="00CE4CB3">
              <w:t>Basingbourne Sinc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DBD" w14:textId="77777777" w:rsidR="00CE4CB3" w:rsidRPr="00CE4CB3" w:rsidRDefault="00CE4CB3" w:rsidP="00CE4CB3">
            <w:r w:rsidRPr="00CE4CB3"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F77" w14:textId="77777777" w:rsidR="00CE4CB3" w:rsidRPr="00CE4CB3" w:rsidRDefault="00CE4CB3" w:rsidP="00CE4CB3">
            <w:r w:rsidRPr="00CE4CB3">
              <w:t>Provisional 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73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285" w14:textId="77777777" w:rsidR="00CE4CB3" w:rsidRPr="00CE4CB3" w:rsidRDefault="00CE4CB3" w:rsidP="00CE4CB3">
            <w:r w:rsidRPr="00CE4CB3">
              <w:t> £2000</w:t>
            </w:r>
          </w:p>
        </w:tc>
      </w:tr>
      <w:tr w:rsidR="00CE4CB3" w:rsidRPr="00CE4CB3" w14:paraId="4C4F647A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25B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A603" w14:textId="77777777" w:rsidR="00CE4CB3" w:rsidRPr="00CE4CB3" w:rsidRDefault="00CE4CB3" w:rsidP="00CE4CB3">
            <w:r w:rsidRPr="00CE4CB3">
              <w:t>Oakley Sinc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9457" w14:textId="77777777" w:rsidR="00CE4CB3" w:rsidRPr="00CE4CB3" w:rsidRDefault="00CE4CB3" w:rsidP="00CE4CB3">
            <w:r w:rsidRPr="00CE4CB3"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7983" w14:textId="77777777" w:rsidR="00CE4CB3" w:rsidRPr="00CE4CB3" w:rsidRDefault="00CE4CB3" w:rsidP="00CE4CB3">
            <w:r w:rsidRPr="00CE4CB3">
              <w:t>Provisional 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815C" w14:textId="77777777" w:rsidR="00CE4CB3" w:rsidRPr="00CE4CB3" w:rsidRDefault="00CE4CB3" w:rsidP="00CE4CB3"/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A07B" w14:textId="77777777" w:rsidR="00CE4CB3" w:rsidRPr="00CE4CB3" w:rsidRDefault="00CE4CB3" w:rsidP="00CE4CB3">
            <w:r w:rsidRPr="00CE4CB3">
              <w:t>£2000</w:t>
            </w:r>
          </w:p>
        </w:tc>
      </w:tr>
      <w:tr w:rsidR="00CE4CB3" w:rsidRPr="00CE4CB3" w14:paraId="0166A08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755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5FD" w14:textId="77777777" w:rsidR="00CE4CB3" w:rsidRPr="00CE4CB3" w:rsidRDefault="00CE4CB3" w:rsidP="00CE4CB3">
            <w:r w:rsidRPr="00CE4CB3">
              <w:t>Provide Specialist Arborist/Tree Survey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B45" w14:textId="77777777" w:rsidR="00CE4CB3" w:rsidRPr="00CE4CB3" w:rsidRDefault="00CE4CB3" w:rsidP="00CE4CB3">
            <w:r w:rsidRPr="00CE4CB3"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02B" w14:textId="77777777" w:rsidR="00CE4CB3" w:rsidRPr="00CE4CB3" w:rsidRDefault="00CE4CB3" w:rsidP="00CE4CB3">
            <w:r w:rsidRPr="00CE4CB3">
              <w:t>Man day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41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4FE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EA89CFA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179D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DAYWORKS PROVISIONAL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C6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0E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5C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D0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C4B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83D320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F39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0B8" w14:textId="77777777" w:rsidR="00CE4CB3" w:rsidRPr="00CE4CB3" w:rsidRDefault="00CE4CB3" w:rsidP="00CE4CB3">
            <w:r w:rsidRPr="00CE4CB3">
              <w:t>Skilled Horticultural Worker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5CC" w14:textId="77777777" w:rsidR="00CE4CB3" w:rsidRPr="00CE4CB3" w:rsidRDefault="00CE4CB3" w:rsidP="00CE4CB3">
            <w:r w:rsidRPr="00CE4CB3">
              <w:t>40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A5F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80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9C9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18B68A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5292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52C" w14:textId="77777777" w:rsidR="00CE4CB3" w:rsidRPr="00CE4CB3" w:rsidRDefault="00CE4CB3" w:rsidP="00CE4CB3">
            <w:r w:rsidRPr="00CE4CB3">
              <w:t>Semi-Skilled Horticultural Worker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5D2" w14:textId="77777777" w:rsidR="00CE4CB3" w:rsidRPr="00CE4CB3" w:rsidRDefault="00CE4CB3" w:rsidP="00CE4CB3">
            <w:r w:rsidRPr="00CE4CB3"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526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72A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9E7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2E9F7058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246F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EFF" w14:textId="77777777" w:rsidR="00CE4CB3" w:rsidRPr="00CE4CB3" w:rsidRDefault="00CE4CB3" w:rsidP="00CE4CB3">
            <w:r w:rsidRPr="00CE4CB3">
              <w:t>Unskilled/General Labourer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19" w14:textId="77777777" w:rsidR="00CE4CB3" w:rsidRPr="00CE4CB3" w:rsidRDefault="00CE4CB3" w:rsidP="00CE4CB3">
            <w:r w:rsidRPr="00CE4CB3"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583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B4C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45A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AB97051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BD08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PLANT DESCRIPTION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65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CB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0D5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7690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61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2E2B2B3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A159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FF0" w14:textId="77777777" w:rsidR="00CE4CB3" w:rsidRPr="00CE4CB3" w:rsidRDefault="00CE4CB3" w:rsidP="00CE4CB3">
            <w:r w:rsidRPr="00CE4CB3">
              <w:t>Tipper Truck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6BA" w14:textId="77777777" w:rsidR="00CE4CB3" w:rsidRPr="00CE4CB3" w:rsidRDefault="00CE4CB3" w:rsidP="00CE4CB3">
            <w:r w:rsidRPr="00CE4CB3">
              <w:t>20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D8F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56E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F09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46F912F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C1E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27E" w14:textId="77777777" w:rsidR="00CE4CB3" w:rsidRPr="00CE4CB3" w:rsidRDefault="00CE4CB3" w:rsidP="00CE4CB3">
            <w:r w:rsidRPr="00CE4CB3">
              <w:t>Van/Tipper Truck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337" w14:textId="77777777" w:rsidR="00CE4CB3" w:rsidRPr="00CE4CB3" w:rsidRDefault="00CE4CB3" w:rsidP="00CE4CB3">
            <w:r w:rsidRPr="00CE4CB3"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DD8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1A4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940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D6085B1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503C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FD6" w14:textId="77777777" w:rsidR="00CE4CB3" w:rsidRPr="00CE4CB3" w:rsidRDefault="00CE4CB3" w:rsidP="00CE4CB3">
            <w:r w:rsidRPr="00CE4CB3">
              <w:t>Large Tractor, Trailer, and Accessories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1E" w14:textId="77777777" w:rsidR="00CE4CB3" w:rsidRPr="00CE4CB3" w:rsidRDefault="00CE4CB3" w:rsidP="00CE4CB3">
            <w:r w:rsidRPr="00CE4CB3">
              <w:t>20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D8A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B4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BF6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D150220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890E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8F0" w14:textId="77777777" w:rsidR="00CE4CB3" w:rsidRPr="00CE4CB3" w:rsidRDefault="00CE4CB3" w:rsidP="00CE4CB3">
            <w:r w:rsidRPr="00CE4CB3">
              <w:t>Compact Tractor, Trailer, and Accessories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AA2" w14:textId="77777777" w:rsidR="00CE4CB3" w:rsidRPr="00CE4CB3" w:rsidRDefault="00CE4CB3" w:rsidP="00CE4CB3">
            <w:r w:rsidRPr="00CE4CB3"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4D3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2A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06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20F6F24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6FA6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E0B" w14:textId="77777777" w:rsidR="00CE4CB3" w:rsidRPr="00CE4CB3" w:rsidRDefault="00CE4CB3" w:rsidP="00CE4CB3">
            <w:r w:rsidRPr="00CE4CB3">
              <w:t>Wheeled Excavator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490" w14:textId="77777777" w:rsidR="00CE4CB3" w:rsidRPr="00CE4CB3" w:rsidRDefault="00CE4CB3" w:rsidP="00CE4CB3">
            <w:r w:rsidRPr="00CE4CB3"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69E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7C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555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0A511D7B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62DD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742" w14:textId="77777777" w:rsidR="00CE4CB3" w:rsidRPr="00CE4CB3" w:rsidRDefault="00CE4CB3" w:rsidP="00CE4CB3">
            <w:r w:rsidRPr="00CE4CB3">
              <w:t>Rotary Mower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10E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627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543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C9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6471FE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B340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79A" w14:textId="77777777" w:rsidR="00CE4CB3" w:rsidRPr="00CE4CB3" w:rsidRDefault="00CE4CB3" w:rsidP="00CE4CB3">
            <w:r w:rsidRPr="00CE4CB3">
              <w:t>Gang Mower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141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14C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60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FDB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5E22CF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D28B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340" w14:textId="77777777" w:rsidR="00CE4CB3" w:rsidRPr="00CE4CB3" w:rsidRDefault="00CE4CB3" w:rsidP="00CE4CB3">
            <w:r w:rsidRPr="00CE4CB3">
              <w:t>Strimmer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CEF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205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D0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584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B81E948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F44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D67" w14:textId="77777777" w:rsidR="00CE4CB3" w:rsidRPr="00CE4CB3" w:rsidRDefault="00CE4CB3" w:rsidP="00CE4CB3">
            <w:r w:rsidRPr="00CE4CB3">
              <w:t>Chainsaw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870" w14:textId="77777777" w:rsidR="00CE4CB3" w:rsidRPr="00CE4CB3" w:rsidRDefault="00CE4CB3" w:rsidP="00CE4CB3">
            <w:r w:rsidRPr="00CE4CB3"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097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D1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C3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5029114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5761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78E" w14:textId="77777777" w:rsidR="00CE4CB3" w:rsidRPr="00CE4CB3" w:rsidRDefault="00CE4CB3" w:rsidP="00CE4CB3">
            <w:r w:rsidRPr="00CE4CB3">
              <w:t>Hedge Trimmer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B0B" w14:textId="77777777" w:rsidR="00CE4CB3" w:rsidRPr="00CE4CB3" w:rsidRDefault="00CE4CB3" w:rsidP="00CE4CB3">
            <w:r w:rsidRPr="00CE4CB3"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147" w14:textId="77777777" w:rsidR="00CE4CB3" w:rsidRPr="00CE4CB3" w:rsidRDefault="00CE4CB3" w:rsidP="00CE4CB3">
            <w:r w:rsidRPr="00CE4CB3">
              <w:t>Hrs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0D2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2AF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3D283EEE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8FB1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>MATERIALS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B01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906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55D8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111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B9A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7BD9BBF4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FBD7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69B" w14:textId="77777777" w:rsidR="00CE4CB3" w:rsidRPr="00CE4CB3" w:rsidRDefault="00CE4CB3" w:rsidP="00CE4CB3">
            <w:r w:rsidRPr="00CE4CB3">
              <w:t>Expended on materials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76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FF8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45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958" w14:textId="77777777" w:rsidR="00CE4CB3" w:rsidRPr="00CE4CB3" w:rsidRDefault="00CE4CB3" w:rsidP="00CE4CB3">
            <w:r w:rsidRPr="00CE4CB3">
              <w:t> 2500</w:t>
            </w:r>
          </w:p>
        </w:tc>
      </w:tr>
      <w:tr w:rsidR="00CE4CB3" w:rsidRPr="00CE4CB3" w14:paraId="1727D29F" w14:textId="77777777" w:rsidTr="00CE4CB3">
        <w:trPr>
          <w:trHeight w:val="72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6A90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7F1" w14:textId="77777777" w:rsidR="00CE4CB3" w:rsidRPr="00CE4CB3" w:rsidRDefault="00CE4CB3" w:rsidP="00CE4CB3">
            <w:r w:rsidRPr="00CE4CB3">
              <w:t>% Addition for Contractor’s On-Costs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C77" w14:textId="77777777" w:rsidR="00CE4CB3" w:rsidRPr="00CE4CB3" w:rsidRDefault="00CE4CB3" w:rsidP="00CE4CB3"/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AFE" w14:textId="77777777" w:rsidR="00CE4CB3" w:rsidRPr="00CE4CB3" w:rsidRDefault="00CE4CB3" w:rsidP="00CE4CB3">
            <w:r w:rsidRPr="00CE4CB3">
              <w:t> %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35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E3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66779A66" w14:textId="77777777" w:rsidTr="00CE4CB3">
        <w:trPr>
          <w:trHeight w:val="430"/>
        </w:trPr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E8EA" w14:textId="77777777" w:rsidR="00CE4CB3" w:rsidRPr="00CE4CB3" w:rsidRDefault="00CE4CB3" w:rsidP="00CE4CB3">
            <w:pPr>
              <w:rPr>
                <w:b/>
                <w:bCs/>
              </w:rPr>
            </w:pPr>
            <w:r w:rsidRPr="00CE4CB3">
              <w:rPr>
                <w:b/>
                <w:bCs/>
              </w:rPr>
              <w:t xml:space="preserve">ANNUAL EQUIVALENT SUM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9F7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45D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B99B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909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D22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1CA0D6D1" w14:textId="77777777" w:rsidTr="00CE4CB3">
        <w:trPr>
          <w:trHeight w:val="7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E39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  <w:bookmarkStart w:id="0" w:name="A49_19_1"/>
            <w:bookmarkEnd w:id="0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B27" w14:textId="77777777" w:rsidR="00CE4CB3" w:rsidRPr="00CE4CB3" w:rsidRDefault="00CE4CB3" w:rsidP="00CE4CB3">
            <w:r w:rsidRPr="00CE4CB3">
              <w:t xml:space="preserve">TOTAL Annual Equivalent Sum </w:t>
            </w:r>
            <w:r w:rsidRPr="00CE4CB3">
              <w:lastRenderedPageBreak/>
              <w:t>(Estimated) excluding no.61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4B8" w14:textId="77777777" w:rsidR="00CE4CB3" w:rsidRPr="00CE4CB3" w:rsidRDefault="00CE4CB3" w:rsidP="00CE4CB3">
            <w:r w:rsidRPr="00CE4CB3">
              <w:lastRenderedPageBreak/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09C" w14:textId="77777777" w:rsidR="00CE4CB3" w:rsidRPr="00CE4CB3" w:rsidRDefault="00CE4CB3" w:rsidP="00CE4CB3">
            <w:r w:rsidRPr="00CE4CB3">
              <w:t> Sum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B5F" w14:textId="77777777" w:rsidR="00CE4CB3" w:rsidRPr="00CE4CB3" w:rsidRDefault="00CE4CB3" w:rsidP="00CE4CB3">
            <w:r w:rsidRPr="00CE4CB3"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F63" w14:textId="77777777" w:rsidR="00CE4CB3" w:rsidRPr="00CE4CB3" w:rsidRDefault="00CE4CB3" w:rsidP="00CE4CB3">
            <w:r w:rsidRPr="00CE4CB3">
              <w:t> </w:t>
            </w:r>
          </w:p>
        </w:tc>
      </w:tr>
      <w:tr w:rsidR="00CE4CB3" w:rsidRPr="00CE4CB3" w14:paraId="5454469B" w14:textId="77777777" w:rsidTr="00CE4CB3">
        <w:trPr>
          <w:trHeight w:val="7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DF33" w14:textId="77777777" w:rsidR="00CE4CB3" w:rsidRPr="00CE4CB3" w:rsidRDefault="00CE4CB3" w:rsidP="00CE4CB3">
            <w:pPr>
              <w:numPr>
                <w:ilvl w:val="3"/>
                <w:numId w:val="1"/>
              </w:num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881C" w14:textId="77777777" w:rsidR="00CE4CB3" w:rsidRPr="00CE4CB3" w:rsidRDefault="00CE4CB3" w:rsidP="00CE4CB3">
            <w:r w:rsidRPr="00CE4CB3">
              <w:t>TOTAL Contract Sum (5 years) 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792F" w14:textId="77777777" w:rsidR="00CE4CB3" w:rsidRPr="00CE4CB3" w:rsidRDefault="00CE4CB3" w:rsidP="00CE4C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FD7" w14:textId="77777777" w:rsidR="00CE4CB3" w:rsidRPr="00CE4CB3" w:rsidRDefault="00CE4CB3" w:rsidP="00CE4CB3">
            <w:r w:rsidRPr="00CE4CB3">
              <w:t>Sum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64B0" w14:textId="77777777" w:rsidR="00CE4CB3" w:rsidRPr="00CE4CB3" w:rsidRDefault="00CE4CB3" w:rsidP="00CE4CB3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75A6" w14:textId="77777777" w:rsidR="00CE4CB3" w:rsidRPr="00CE4CB3" w:rsidRDefault="00CE4CB3" w:rsidP="00CE4CB3"/>
        </w:tc>
      </w:tr>
    </w:tbl>
    <w:p w14:paraId="4944AD54" w14:textId="77777777" w:rsidR="00CA780B" w:rsidRDefault="00CA780B"/>
    <w:sectPr w:rsidR="00CA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898"/>
    <w:multiLevelType w:val="hybridMultilevel"/>
    <w:tmpl w:val="1C786AF0"/>
    <w:lvl w:ilvl="0" w:tplc="0B842E02">
      <w:start w:val="1"/>
      <w:numFmt w:val="lowerLetter"/>
      <w:lvlText w:val="%1)"/>
      <w:lvlJc w:val="left"/>
      <w:pPr>
        <w:ind w:left="126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988" w:hanging="360"/>
      </w:pPr>
    </w:lvl>
    <w:lvl w:ilvl="2" w:tplc="0809001B">
      <w:start w:val="1"/>
      <w:numFmt w:val="lowerRoman"/>
      <w:lvlText w:val="%3."/>
      <w:lvlJc w:val="right"/>
      <w:pPr>
        <w:ind w:left="2708" w:hanging="180"/>
      </w:pPr>
    </w:lvl>
    <w:lvl w:ilvl="3" w:tplc="0809000F">
      <w:start w:val="1"/>
      <w:numFmt w:val="decimal"/>
      <w:lvlText w:val="%4."/>
      <w:lvlJc w:val="left"/>
      <w:pPr>
        <w:ind w:left="643" w:hanging="360"/>
      </w:pPr>
    </w:lvl>
    <w:lvl w:ilvl="4" w:tplc="08090019">
      <w:start w:val="1"/>
      <w:numFmt w:val="lowerLetter"/>
      <w:lvlText w:val="%5."/>
      <w:lvlJc w:val="left"/>
      <w:pPr>
        <w:ind w:left="4148" w:hanging="360"/>
      </w:pPr>
    </w:lvl>
    <w:lvl w:ilvl="5" w:tplc="0809001B">
      <w:start w:val="1"/>
      <w:numFmt w:val="lowerRoman"/>
      <w:lvlText w:val="%6."/>
      <w:lvlJc w:val="right"/>
      <w:pPr>
        <w:ind w:left="4868" w:hanging="180"/>
      </w:pPr>
    </w:lvl>
    <w:lvl w:ilvl="6" w:tplc="0809000F">
      <w:start w:val="1"/>
      <w:numFmt w:val="decimal"/>
      <w:lvlText w:val="%7."/>
      <w:lvlJc w:val="left"/>
      <w:pPr>
        <w:ind w:left="5588" w:hanging="360"/>
      </w:pPr>
    </w:lvl>
    <w:lvl w:ilvl="7" w:tplc="08090019">
      <w:start w:val="1"/>
      <w:numFmt w:val="lowerLetter"/>
      <w:lvlText w:val="%8."/>
      <w:lvlJc w:val="left"/>
      <w:pPr>
        <w:ind w:left="6308" w:hanging="360"/>
      </w:pPr>
    </w:lvl>
    <w:lvl w:ilvl="8" w:tplc="0809001B">
      <w:start w:val="1"/>
      <w:numFmt w:val="lowerRoman"/>
      <w:lvlText w:val="%9."/>
      <w:lvlJc w:val="right"/>
      <w:pPr>
        <w:ind w:left="7028" w:hanging="180"/>
      </w:pPr>
    </w:lvl>
  </w:abstractNum>
  <w:num w:numId="1" w16cid:durableId="131251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3"/>
    <w:rsid w:val="001772B1"/>
    <w:rsid w:val="001F37F4"/>
    <w:rsid w:val="00CA780B"/>
    <w:rsid w:val="00CE4CB3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66E5"/>
  <w15:chartTrackingRefBased/>
  <w15:docId w15:val="{7A546627-CC2B-4844-9F28-284BC89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5" ma:contentTypeDescription="Create a new document." ma:contentTypeScope="" ma:versionID="26189debf1bdb1b2aa0ea93009fdfb65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d93667cd17a03b6ed2413d8f297d911f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Props1.xml><?xml version="1.0" encoding="utf-8"?>
<ds:datastoreItem xmlns:ds="http://schemas.openxmlformats.org/officeDocument/2006/customXml" ds:itemID="{31443013-662E-4CCB-8A13-F636798AAA9A}"/>
</file>

<file path=customXml/itemProps2.xml><?xml version="1.0" encoding="utf-8"?>
<ds:datastoreItem xmlns:ds="http://schemas.openxmlformats.org/officeDocument/2006/customXml" ds:itemID="{401EF1A2-B683-414D-BC4E-0F488608D718}"/>
</file>

<file path=customXml/itemProps3.xml><?xml version="1.0" encoding="utf-8"?>
<ds:datastoreItem xmlns:ds="http://schemas.openxmlformats.org/officeDocument/2006/customXml" ds:itemID="{7F029EBD-35AD-4D3B-80EB-6712F5554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Ben Crane</cp:lastModifiedBy>
  <cp:revision>1</cp:revision>
  <dcterms:created xsi:type="dcterms:W3CDTF">2025-03-03T12:58:00Z</dcterms:created>
  <dcterms:modified xsi:type="dcterms:W3CDTF">2025-03-03T13:00:00Z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</Properties>
</file>